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07323" w14:textId="1CB31B5F" w:rsidR="006B18BB" w:rsidRDefault="00E4282C">
      <w:r>
        <w:t xml:space="preserve">LINK DI ACCESSO AL BLOG , </w:t>
      </w:r>
      <w:r w:rsidR="009E0694">
        <w:t>AL PADLET</w:t>
      </w:r>
      <w:r>
        <w:t xml:space="preserve"> e ALLA PRESENTAZIONE SU YOUTUBE</w:t>
      </w:r>
      <w:bookmarkStart w:id="0" w:name="_GoBack"/>
      <w:bookmarkEnd w:id="0"/>
    </w:p>
    <w:p w14:paraId="0F2DB692" w14:textId="77777777" w:rsidR="009E0694" w:rsidRDefault="009E0694"/>
    <w:p w14:paraId="67C1C300" w14:textId="77777777" w:rsidR="009E0694" w:rsidRDefault="00E4282C">
      <w:hyperlink r:id="rId4" w:history="1">
        <w:r w:rsidR="009E0694" w:rsidRPr="00995A2A">
          <w:rPr>
            <w:rStyle w:val="Collegamentoipertestuale"/>
          </w:rPr>
          <w:t>www.reteuropa.blogspot.com</w:t>
        </w:r>
      </w:hyperlink>
    </w:p>
    <w:p w14:paraId="0F62B58B" w14:textId="77777777" w:rsidR="009E0694" w:rsidRDefault="009E0694"/>
    <w:p w14:paraId="58DB59AE" w14:textId="77777777" w:rsidR="009E0694" w:rsidRDefault="00E4282C">
      <w:hyperlink r:id="rId5" w:history="1">
        <w:r w:rsidR="009E0694" w:rsidRPr="00995A2A">
          <w:rPr>
            <w:rStyle w:val="Collegamentoipertestuale"/>
          </w:rPr>
          <w:t>https://padlet.com/caterina_runfola/Europa</w:t>
        </w:r>
      </w:hyperlink>
    </w:p>
    <w:p w14:paraId="720C4D49" w14:textId="77777777" w:rsidR="009E0694" w:rsidRDefault="009E0694"/>
    <w:p w14:paraId="1AAF4E1A" w14:textId="09D6947B" w:rsidR="00155D08" w:rsidRDefault="00155D08">
      <w:r>
        <w:rPr>
          <w:rFonts w:ascii="Arial" w:hAnsi="Arial" w:cs="Arial"/>
          <w:color w:val="103CC0"/>
          <w:sz w:val="25"/>
          <w:szCs w:val="25"/>
          <w:u w:val="single" w:color="103CC0"/>
        </w:rPr>
        <w:t>https://youtu.be/tKX2WsBFJS8</w:t>
      </w:r>
    </w:p>
    <w:sectPr w:rsidR="00155D08" w:rsidSect="002B62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94"/>
    <w:rsid w:val="00155D08"/>
    <w:rsid w:val="002B6231"/>
    <w:rsid w:val="006B18BB"/>
    <w:rsid w:val="009E0694"/>
    <w:rsid w:val="00CB14CD"/>
    <w:rsid w:val="00E4282C"/>
    <w:rsid w:val="00F1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7A7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reteuropa.blogspot.com" TargetMode="External"/><Relationship Id="rId5" Type="http://schemas.openxmlformats.org/officeDocument/2006/relationships/hyperlink" Target="https://padlet.com/caterina_runfola/Europ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Macintosh Word</Application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RUNFOLA</dc:creator>
  <cp:keywords/>
  <dc:description/>
  <cp:lastModifiedBy>CATERINA RUNFOLA</cp:lastModifiedBy>
  <cp:revision>3</cp:revision>
  <dcterms:created xsi:type="dcterms:W3CDTF">2017-09-20T21:26:00Z</dcterms:created>
  <dcterms:modified xsi:type="dcterms:W3CDTF">2017-09-20T21:27:00Z</dcterms:modified>
</cp:coreProperties>
</file>